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仿宋"/>
          <w:sz w:val="36"/>
          <w:szCs w:val="36"/>
        </w:rPr>
      </w:pPr>
      <w:r>
        <w:rPr>
          <w:rFonts w:hint="eastAsia" w:ascii="仿宋" w:hAnsi="仿宋" w:eastAsia="仿宋"/>
        </w:rPr>
        <w:t>附件2：</w:t>
      </w:r>
    </w:p>
    <w:p>
      <w:pPr>
        <w:ind w:firstLine="720" w:firstLineChars="200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2019年陕西省“美德少年提名”名单（30人）</w:t>
      </w:r>
      <w:bookmarkEnd w:id="0"/>
    </w:p>
    <w:p/>
    <w:tbl>
      <w:tblPr>
        <w:tblStyle w:val="6"/>
        <w:tblW w:w="93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358"/>
        <w:gridCol w:w="910"/>
        <w:gridCol w:w="550"/>
        <w:gridCol w:w="59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刘梓涵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岁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9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西安市高新国际学校六年级6班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赵正豪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岁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9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西安市蓝田县蓝田初中七年级7班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魏  蓉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岁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9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宝鸡市陈仓区千河镇魏家崖小学六年级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赵露露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岁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9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宝鸡市渭阳小学五年级1班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张一凡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岁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9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宝鸡市列电中学九年级16班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王清润之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岁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9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宝鸡市渭滨区经二路小学六年级8班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曹育嘉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岁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9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西北工业大学咸阳启迪中学夺标3班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樊卓航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岁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9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咸阳市永寿县监军中学八年级6班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宋芊辰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岁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9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陕西科技大学强华学校四年级2班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董姿阳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岁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9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咸阳市长武县昭仁街道初级中学八年级5班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黄怡瑄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岁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9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渭南市合阳县实验小学六年级5班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葛雷鹏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岁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9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渭南市大荔县官池镇官池小学六年级1班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侯芊宇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岁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9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渭南市华阴市城关小学六年级1班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郭天泽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岁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9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铜川市宜君县城关一小五年级3班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贺一郡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岁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9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铜川市耀州区塔坡小学五年级5班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何雨昊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岁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9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铜川市阳光中学九年级4班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史航宇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岁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9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延安市职业技术学院创新实验小学五年级6班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高宇博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岁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9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延安市枣园小学五年级6班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韩宇航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岁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9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延安市黄陵县桥山小学五年级1班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袁浩然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岁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9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延安市宝塔区第三中学八年级3班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姬欣妤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岁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9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榆林市一中分校八年级11班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梁景雯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岁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9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榆林市神木矿区第一小学五年级4班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张成军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岁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9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汉中市西乡县三中八年级4班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  雨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岁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9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汉中市略阳县何家岩初中七年级1班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敖  孟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岁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9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汉中市镇巴县镇巴中学高一5班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陈婷婷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岁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9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安康市紫阳县汉王镇五郎小学三年级1班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罗欣怡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岁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9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安康市镇坪县城关小学四年级1班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王梓铱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岁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9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安康市平利县城关小学六年级1班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胡  悦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岁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9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商洛市户家塬镇中心小学六年级1班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邹  弈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岁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9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商洛市小岭镇九年制学校七年级1班</w:t>
            </w:r>
          </w:p>
        </w:tc>
      </w:tr>
    </w:tbl>
    <w:p>
      <w:pPr>
        <w:spacing w:line="620" w:lineRule="exact"/>
        <w:rPr>
          <w:rFonts w:ascii="宋体" w:hAnsi="宋体" w:eastAsia="宋体" w:cs="宋体"/>
          <w:sz w:val="21"/>
          <w:szCs w:val="21"/>
        </w:rPr>
      </w:pPr>
    </w:p>
    <w:p>
      <w:pPr>
        <w:spacing w:line="620" w:lineRule="exact"/>
        <w:rPr>
          <w:rFonts w:ascii="宋体" w:hAnsi="宋体" w:eastAsia="宋体" w:cs="宋体"/>
          <w:sz w:val="21"/>
          <w:szCs w:val="21"/>
        </w:rPr>
      </w:pPr>
    </w:p>
    <w:sectPr>
      <w:footerReference r:id="rId3" w:type="default"/>
      <w:pgSz w:w="11906" w:h="16838"/>
      <w:pgMar w:top="1440" w:right="1466" w:bottom="1440" w:left="14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284362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42"/>
    <w:rsid w:val="0006677F"/>
    <w:rsid w:val="000705C1"/>
    <w:rsid w:val="00103177"/>
    <w:rsid w:val="001143D4"/>
    <w:rsid w:val="0016281C"/>
    <w:rsid w:val="0016424E"/>
    <w:rsid w:val="00166FC9"/>
    <w:rsid w:val="00180D16"/>
    <w:rsid w:val="001A0ECD"/>
    <w:rsid w:val="001E6C61"/>
    <w:rsid w:val="00251BB0"/>
    <w:rsid w:val="00280D2E"/>
    <w:rsid w:val="002D53F5"/>
    <w:rsid w:val="003538E7"/>
    <w:rsid w:val="00353F6E"/>
    <w:rsid w:val="003666CE"/>
    <w:rsid w:val="003737CF"/>
    <w:rsid w:val="00390C56"/>
    <w:rsid w:val="003956F7"/>
    <w:rsid w:val="003B2C68"/>
    <w:rsid w:val="003F7ADF"/>
    <w:rsid w:val="0046502C"/>
    <w:rsid w:val="004F174A"/>
    <w:rsid w:val="00500B1E"/>
    <w:rsid w:val="00663208"/>
    <w:rsid w:val="00690921"/>
    <w:rsid w:val="006C7AB2"/>
    <w:rsid w:val="00772E75"/>
    <w:rsid w:val="008400E5"/>
    <w:rsid w:val="008D1C6C"/>
    <w:rsid w:val="008F0A11"/>
    <w:rsid w:val="009D7C95"/>
    <w:rsid w:val="009F4104"/>
    <w:rsid w:val="009F534F"/>
    <w:rsid w:val="00A9307B"/>
    <w:rsid w:val="00AB7639"/>
    <w:rsid w:val="00B17BEE"/>
    <w:rsid w:val="00B72560"/>
    <w:rsid w:val="00BA2F37"/>
    <w:rsid w:val="00C405D0"/>
    <w:rsid w:val="00C45739"/>
    <w:rsid w:val="00C45E47"/>
    <w:rsid w:val="00C504FD"/>
    <w:rsid w:val="00CA5BA9"/>
    <w:rsid w:val="00D13142"/>
    <w:rsid w:val="00D13520"/>
    <w:rsid w:val="00D817CF"/>
    <w:rsid w:val="00D95D63"/>
    <w:rsid w:val="00DA641B"/>
    <w:rsid w:val="00DD781F"/>
    <w:rsid w:val="00E13B2E"/>
    <w:rsid w:val="00EF2065"/>
    <w:rsid w:val="00F9551E"/>
    <w:rsid w:val="00F97F42"/>
    <w:rsid w:val="00FC6179"/>
    <w:rsid w:val="00FE6C1F"/>
    <w:rsid w:val="03302BB8"/>
    <w:rsid w:val="043821E4"/>
    <w:rsid w:val="046F6D42"/>
    <w:rsid w:val="04C53B3C"/>
    <w:rsid w:val="06C94BEC"/>
    <w:rsid w:val="07B66E14"/>
    <w:rsid w:val="07BD2328"/>
    <w:rsid w:val="0AEB22EC"/>
    <w:rsid w:val="0B422E6D"/>
    <w:rsid w:val="0CCF1457"/>
    <w:rsid w:val="0D7D1BD7"/>
    <w:rsid w:val="0F946C91"/>
    <w:rsid w:val="10E42FFE"/>
    <w:rsid w:val="12D8005E"/>
    <w:rsid w:val="13A615CF"/>
    <w:rsid w:val="163A2960"/>
    <w:rsid w:val="18053C2B"/>
    <w:rsid w:val="18DC1041"/>
    <w:rsid w:val="1A432C7E"/>
    <w:rsid w:val="1CA1368E"/>
    <w:rsid w:val="1FC461C9"/>
    <w:rsid w:val="1FF33028"/>
    <w:rsid w:val="243D5DAE"/>
    <w:rsid w:val="266A66D5"/>
    <w:rsid w:val="27664223"/>
    <w:rsid w:val="2A920889"/>
    <w:rsid w:val="2A973E4B"/>
    <w:rsid w:val="2F9917F3"/>
    <w:rsid w:val="350C2AF1"/>
    <w:rsid w:val="367B209A"/>
    <w:rsid w:val="371700B1"/>
    <w:rsid w:val="38D96CEB"/>
    <w:rsid w:val="3A2E7662"/>
    <w:rsid w:val="3C4652C4"/>
    <w:rsid w:val="3CB90CFB"/>
    <w:rsid w:val="3E3E2427"/>
    <w:rsid w:val="404A6003"/>
    <w:rsid w:val="46B9275B"/>
    <w:rsid w:val="46E4181B"/>
    <w:rsid w:val="480D0D1A"/>
    <w:rsid w:val="492A50F4"/>
    <w:rsid w:val="49CC1312"/>
    <w:rsid w:val="4AAC4650"/>
    <w:rsid w:val="4AE7726A"/>
    <w:rsid w:val="4B4170F5"/>
    <w:rsid w:val="4CF5300A"/>
    <w:rsid w:val="4E562054"/>
    <w:rsid w:val="53323035"/>
    <w:rsid w:val="55B91B72"/>
    <w:rsid w:val="57AD4BF5"/>
    <w:rsid w:val="59AC3AE6"/>
    <w:rsid w:val="5B594852"/>
    <w:rsid w:val="5E4A40B6"/>
    <w:rsid w:val="5EA7710A"/>
    <w:rsid w:val="5F1B29A7"/>
    <w:rsid w:val="5F271AB4"/>
    <w:rsid w:val="5FDD7321"/>
    <w:rsid w:val="6866090F"/>
    <w:rsid w:val="69FD0273"/>
    <w:rsid w:val="6E3F6AE0"/>
    <w:rsid w:val="71C76847"/>
    <w:rsid w:val="762A0489"/>
    <w:rsid w:val="76D6154A"/>
    <w:rsid w:val="7A374EAF"/>
    <w:rsid w:val="7B071A3E"/>
    <w:rsid w:val="7BA6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0"/>
  </w:style>
  <w:style w:type="character" w:styleId="10">
    <w:name w:val="Emphasis"/>
    <w:basedOn w:val="8"/>
    <w:qFormat/>
    <w:uiPriority w:val="20"/>
    <w:rPr>
      <w:color w:val="CC0000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3">
    <w:name w:val="Char Char Char Char"/>
    <w:basedOn w:val="1"/>
    <w:qFormat/>
    <w:uiPriority w:val="0"/>
    <w:pPr>
      <w:spacing w:line="360" w:lineRule="auto"/>
    </w:pPr>
    <w:rPr>
      <w:rFonts w:eastAsia="宋体"/>
      <w:sz w:val="21"/>
      <w:szCs w:val="20"/>
    </w:rPr>
  </w:style>
  <w:style w:type="character" w:customStyle="1" w:styleId="14">
    <w:name w:val="日期 Char"/>
    <w:basedOn w:val="8"/>
    <w:link w:val="2"/>
    <w:semiHidden/>
    <w:qFormat/>
    <w:uiPriority w:val="99"/>
    <w:rPr>
      <w:rFonts w:ascii="Times New Roman" w:hAnsi="Times New Roman" w:eastAsia="仿宋_GB2312" w:cs="Times New Roman"/>
      <w:sz w:val="32"/>
      <w:szCs w:val="32"/>
    </w:rPr>
  </w:style>
  <w:style w:type="paragraph" w:customStyle="1" w:styleId="15">
    <w:name w:val="Char Char Char Char1"/>
    <w:basedOn w:val="1"/>
    <w:qFormat/>
    <w:uiPriority w:val="0"/>
    <w:pPr>
      <w:spacing w:line="360" w:lineRule="auto"/>
    </w:pPr>
    <w:rPr>
      <w:rFonts w:eastAsia="宋体"/>
      <w:sz w:val="21"/>
      <w:szCs w:val="20"/>
    </w:rPr>
  </w:style>
  <w:style w:type="character" w:customStyle="1" w:styleId="16">
    <w:name w:val="批注框文本 Char"/>
    <w:basedOn w:val="8"/>
    <w:link w:val="3"/>
    <w:semiHidden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389</Words>
  <Characters>2222</Characters>
  <Lines>18</Lines>
  <Paragraphs>5</Paragraphs>
  <TotalTime>13</TotalTime>
  <ScaleCrop>false</ScaleCrop>
  <LinksUpToDate>false</LinksUpToDate>
  <CharactersWithSpaces>2606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2018-05-21T02:28:00Z</dcterms:created>
  <dc:creator>user</dc:creator>
  <cp:lastModifiedBy>ad</cp:lastModifiedBy>
  <cp:lastPrinted>2019-05-27T08:29:00Z</cp:lastPrinted>
  <dcterms:modified xsi:type="dcterms:W3CDTF">2019-05-29T08:50:28Z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